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963B" w14:textId="3B623DD4" w:rsidR="003A5029" w:rsidRDefault="003A5029" w:rsidP="003A502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0CB6A" wp14:editId="6E6BDF4B">
                <wp:simplePos x="0" y="0"/>
                <wp:positionH relativeFrom="column">
                  <wp:posOffset>-285750</wp:posOffset>
                </wp:positionH>
                <wp:positionV relativeFrom="paragraph">
                  <wp:posOffset>1596390</wp:posOffset>
                </wp:positionV>
                <wp:extent cx="6486525" cy="1104900"/>
                <wp:effectExtent l="0" t="0" r="0" b="0"/>
                <wp:wrapNone/>
                <wp:docPr id="777389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E1A9B" w14:textId="267C9C32" w:rsidR="003A5029" w:rsidRPr="009B0045" w:rsidRDefault="003A5029" w:rsidP="003A5029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</w:rPr>
                              <w:t xml:space="preserve">On this list, you will find some local/regional businesses that might be able to assist you in obtaining items needed for compliance with your fire inspection. Summit Fire </w:t>
                            </w:r>
                            <w:r w:rsidR="008E046B">
                              <w:rPr>
                                <w:rFonts w:ascii="Calibri" w:hAnsi="Calibri" w:cs="Calibri"/>
                              </w:rPr>
                              <w:t xml:space="preserve">&amp; </w:t>
                            </w:r>
                            <w:r w:rsidRPr="00C15A1D">
                              <w:rPr>
                                <w:rFonts w:ascii="Calibri" w:hAnsi="Calibri" w:cs="Calibri"/>
                              </w:rPr>
                              <w:t>EMS and Red, White</w:t>
                            </w:r>
                            <w:r w:rsidR="008E046B">
                              <w:rPr>
                                <w:rFonts w:ascii="Calibri" w:hAnsi="Calibri" w:cs="Calibri"/>
                              </w:rPr>
                              <w:t xml:space="preserve"> &amp;</w:t>
                            </w:r>
                            <w:r w:rsidRPr="00C15A1D">
                              <w:rPr>
                                <w:rFonts w:ascii="Calibri" w:hAnsi="Calibri" w:cs="Calibri"/>
                              </w:rPr>
                              <w:t xml:space="preserve"> Blue Fire-Rescue do not endorse any business and accept no liability for the selection of businesses. If you own a business that you would like added to this list, please contact Summit Fire &amp; EMS Community Risk Division Office at CRD@summitfire.org.</w:t>
                            </w:r>
                          </w:p>
                          <w:p w14:paraId="6B5A0DF3" w14:textId="77777777" w:rsidR="003A5029" w:rsidRDefault="003A50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CB6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2.5pt;margin-top:125.7pt;width:510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" stroked="f">
                <v:textbox>
                  <w:txbxContent>
                    <w:p w14:paraId="470E1A9B" w14:textId="267C9C32" w:rsidR="003A5029" w:rsidRPr="009B0045" w:rsidRDefault="003A5029" w:rsidP="003A5029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 w:rsidRPr="00C15A1D">
                        <w:rPr>
                          <w:rFonts w:ascii="Calibri" w:hAnsi="Calibri" w:cs="Calibri"/>
                        </w:rPr>
                        <w:t xml:space="preserve">On this list, you will find some local/regional businesses that might be able to assist you in obtaining items needed for compliance with your fire inspection. Summit Fire </w:t>
                      </w:r>
                      <w:r w:rsidR="008E046B">
                        <w:rPr>
                          <w:rFonts w:ascii="Calibri" w:hAnsi="Calibri" w:cs="Calibri"/>
                        </w:rPr>
                        <w:t xml:space="preserve">&amp; </w:t>
                      </w:r>
                      <w:r w:rsidRPr="00C15A1D">
                        <w:rPr>
                          <w:rFonts w:ascii="Calibri" w:hAnsi="Calibri" w:cs="Calibri"/>
                        </w:rPr>
                        <w:t>EMS and Red, White</w:t>
                      </w:r>
                      <w:r w:rsidR="008E046B">
                        <w:rPr>
                          <w:rFonts w:ascii="Calibri" w:hAnsi="Calibri" w:cs="Calibri"/>
                        </w:rPr>
                        <w:t xml:space="preserve"> &amp;</w:t>
                      </w:r>
                      <w:r w:rsidRPr="00C15A1D">
                        <w:rPr>
                          <w:rFonts w:ascii="Calibri" w:hAnsi="Calibri" w:cs="Calibri"/>
                        </w:rPr>
                        <w:t xml:space="preserve"> Blue Fire-Rescue do not endorse any business and accept no liability for the selection of businesses. If you own a business that you would like added to this list, please contact Summit Fire &amp; EMS Community Risk Division Office at CRD@summitfire.org.</w:t>
                      </w:r>
                    </w:p>
                    <w:p w14:paraId="6B5A0DF3" w14:textId="77777777" w:rsidR="003A5029" w:rsidRDefault="003A5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D8530" wp14:editId="5BBD0F70">
                <wp:simplePos x="0" y="0"/>
                <wp:positionH relativeFrom="column">
                  <wp:posOffset>3724275</wp:posOffset>
                </wp:positionH>
                <wp:positionV relativeFrom="paragraph">
                  <wp:posOffset>548640</wp:posOffset>
                </wp:positionV>
                <wp:extent cx="2171700" cy="1133475"/>
                <wp:effectExtent l="0" t="0" r="0" b="0"/>
                <wp:wrapNone/>
                <wp:docPr id="17361865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B891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Red, White, &amp; Blue Fire-Rescue</w:t>
                            </w:r>
                          </w:p>
                          <w:p w14:paraId="6660688B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970-453-2474</w:t>
                            </w:r>
                          </w:p>
                          <w:p w14:paraId="1B977C7B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316 N. Main Street</w:t>
                            </w:r>
                          </w:p>
                          <w:p w14:paraId="1D8F4850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P.O. Box 710</w:t>
                            </w:r>
                          </w:p>
                          <w:p w14:paraId="1CD5DF6F" w14:textId="77777777" w:rsidR="003A5029" w:rsidRDefault="003A5029" w:rsidP="003A502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Breckenridge, CO 80424</w:t>
                            </w:r>
                          </w:p>
                          <w:p w14:paraId="11246E4A" w14:textId="77777777" w:rsidR="003A5029" w:rsidRDefault="003A50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8530" id="Text Box 7" o:spid="_x0000_s1027" type="#_x0000_t202" style="position:absolute;margin-left:293.25pt;margin-top:43.2pt;width:171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" stroked="f">
                <v:textbox>
                  <w:txbxContent>
                    <w:p w14:paraId="3DA7B891" w14:textId="77777777" w:rsidR="003A5029" w:rsidRDefault="003A5029" w:rsidP="003A502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Red, White, &amp; Blue Fire-Rescue</w:t>
                      </w:r>
                    </w:p>
                    <w:p w14:paraId="6660688B" w14:textId="77777777" w:rsidR="003A5029" w:rsidRDefault="003A5029" w:rsidP="003A502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970-453-2474</w:t>
                      </w:r>
                    </w:p>
                    <w:p w14:paraId="1B977C7B" w14:textId="77777777" w:rsidR="003A5029" w:rsidRDefault="003A5029" w:rsidP="003A502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316 N. Main Street</w:t>
                      </w:r>
                    </w:p>
                    <w:p w14:paraId="1D8F4850" w14:textId="77777777" w:rsidR="003A5029" w:rsidRDefault="003A5029" w:rsidP="003A502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P.O. Box 710</w:t>
                      </w:r>
                    </w:p>
                    <w:p w14:paraId="1CD5DF6F" w14:textId="77777777" w:rsidR="003A5029" w:rsidRDefault="003A5029" w:rsidP="003A5029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Breckenridge, CO 80424</w:t>
                      </w:r>
                    </w:p>
                    <w:p w14:paraId="11246E4A" w14:textId="77777777" w:rsidR="003A5029" w:rsidRDefault="003A50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57A903" wp14:editId="031B2FBC">
                <wp:simplePos x="0" y="0"/>
                <wp:positionH relativeFrom="column">
                  <wp:posOffset>3676650</wp:posOffset>
                </wp:positionH>
                <wp:positionV relativeFrom="paragraph">
                  <wp:posOffset>-251460</wp:posOffset>
                </wp:positionV>
                <wp:extent cx="2276475" cy="1781175"/>
                <wp:effectExtent l="0" t="0" r="0" b="0"/>
                <wp:wrapNone/>
                <wp:docPr id="16879704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8CE5D" w14:textId="5643F9E4" w:rsidR="003A5029" w:rsidRDefault="003A5029" w:rsidP="003A50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68DFA" wp14:editId="2A1163BF">
                                  <wp:extent cx="635000" cy="742950"/>
                                  <wp:effectExtent l="0" t="0" r="0" b="0"/>
                                  <wp:docPr id="5" name="Picture 1" descr="Image 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 descr="Image preview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7A903" id="Text Box 4" o:spid="_x0000_s1028" type="#_x0000_t202" style="position:absolute;margin-left:289.5pt;margin-top:-19.8pt;width:179.25pt;height:14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" stroked="f">
                <v:textbox>
                  <w:txbxContent>
                    <w:p w14:paraId="3D38CE5D" w14:textId="5643F9E4" w:rsidR="003A5029" w:rsidRDefault="003A5029" w:rsidP="003A50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68DFA" wp14:editId="2A1163BF">
                            <wp:extent cx="635000" cy="742950"/>
                            <wp:effectExtent l="0" t="0" r="0" b="0"/>
                            <wp:docPr id="5" name="Picture 1" descr="Image 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 descr="Image preview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CF6E75" wp14:editId="6A37AD8F">
                <wp:simplePos x="0" y="0"/>
                <wp:positionH relativeFrom="column">
                  <wp:posOffset>38100</wp:posOffset>
                </wp:positionH>
                <wp:positionV relativeFrom="paragraph">
                  <wp:posOffset>615315</wp:posOffset>
                </wp:positionV>
                <wp:extent cx="2095500" cy="800100"/>
                <wp:effectExtent l="0" t="0" r="0" b="0"/>
                <wp:wrapNone/>
                <wp:docPr id="1906408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E221A" w14:textId="411B9FC9" w:rsidR="003A5029" w:rsidRDefault="003A5029" w:rsidP="003A5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Summit Fire &amp; EMS</w:t>
                            </w:r>
                          </w:p>
                          <w:p w14:paraId="01CE2D87" w14:textId="5DB5408D" w:rsidR="003A5029" w:rsidRDefault="003A5029" w:rsidP="003A5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970-262-5100</w:t>
                            </w:r>
                          </w:p>
                          <w:p w14:paraId="43007710" w14:textId="77777777" w:rsidR="003A5029" w:rsidRDefault="003A5029" w:rsidP="003A5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0035 County Shops Road</w:t>
                            </w:r>
                          </w:p>
                          <w:p w14:paraId="09C4EB71" w14:textId="51444463" w:rsidR="003A5029" w:rsidRDefault="003A5029" w:rsidP="003A5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P.O. Box 4910</w:t>
                            </w:r>
                          </w:p>
                          <w:p w14:paraId="16343C71" w14:textId="02D755FD" w:rsidR="003A5029" w:rsidRDefault="003A5029" w:rsidP="003A502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Frisco, CO 80443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F6E75" id="Text Box 3" o:spid="_x0000_s1029" type="#_x0000_t202" style="position:absolute;margin-left:3pt;margin-top:48.45pt;width:165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" stroked="f">
                <v:textbox>
                  <w:txbxContent>
                    <w:p w14:paraId="46CE221A" w14:textId="411B9FC9" w:rsidR="003A5029" w:rsidRDefault="003A5029" w:rsidP="003A502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Summit Fire &amp; EMS</w:t>
                      </w:r>
                    </w:p>
                    <w:p w14:paraId="01CE2D87" w14:textId="5DB5408D" w:rsidR="003A5029" w:rsidRDefault="003A5029" w:rsidP="003A502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970-262-5100</w:t>
                      </w:r>
                    </w:p>
                    <w:p w14:paraId="43007710" w14:textId="77777777" w:rsidR="003A5029" w:rsidRDefault="003A5029" w:rsidP="003A502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0035 County Shops Road</w:t>
                      </w:r>
                    </w:p>
                    <w:p w14:paraId="09C4EB71" w14:textId="51444463" w:rsidR="003A5029" w:rsidRDefault="003A5029" w:rsidP="003A502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P.O. Box 4910</w:t>
                      </w:r>
                    </w:p>
                    <w:p w14:paraId="16343C71" w14:textId="02D755FD" w:rsidR="003A5029" w:rsidRDefault="003A5029" w:rsidP="003A5029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Frisco, CO 80443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6C031CBF" wp14:editId="0B55A69D">
            <wp:simplePos x="0" y="0"/>
            <wp:positionH relativeFrom="column">
              <wp:posOffset>752475</wp:posOffset>
            </wp:positionH>
            <wp:positionV relativeFrom="paragraph">
              <wp:posOffset>-181610</wp:posOffset>
            </wp:positionV>
            <wp:extent cx="544830" cy="742950"/>
            <wp:effectExtent l="0" t="0" r="7620" b="0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0AD65F" wp14:editId="48D70647">
                <wp:simplePos x="0" y="0"/>
                <wp:positionH relativeFrom="column">
                  <wp:posOffset>-9525</wp:posOffset>
                </wp:positionH>
                <wp:positionV relativeFrom="paragraph">
                  <wp:posOffset>-251460</wp:posOffset>
                </wp:positionV>
                <wp:extent cx="2190750" cy="1733550"/>
                <wp:effectExtent l="0" t="0" r="0" b="0"/>
                <wp:wrapNone/>
                <wp:docPr id="997282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DD7C4" w14:textId="70626529" w:rsidR="003A5029" w:rsidRDefault="00881671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052AC5" wp14:editId="6C46805C">
                                  <wp:extent cx="609600" cy="814690"/>
                                  <wp:effectExtent l="0" t="0" r="0" b="5080"/>
                                  <wp:docPr id="56534202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5342024" name="Picture 56534202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340" cy="8196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AD65F" id="Text Box 2" o:spid="_x0000_s1030" type="#_x0000_t202" style="position:absolute;margin-left:-.75pt;margin-top:-19.8pt;width:172.5pt;height:13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" stroked="f">
                <v:textbox>
                  <w:txbxContent>
                    <w:p w14:paraId="16CDD7C4" w14:textId="70626529" w:rsidR="003A5029" w:rsidRDefault="00881671">
                      <w:r>
                        <w:t xml:space="preserve">  </w:t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052AC5" wp14:editId="6C46805C">
                            <wp:extent cx="609600" cy="814690"/>
                            <wp:effectExtent l="0" t="0" r="0" b="5080"/>
                            <wp:docPr id="56534202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5342024" name="Picture 56534202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340" cy="8196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8C00A4C" w14:textId="59F4FAB0" w:rsidR="003A5029" w:rsidRDefault="003A502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083B6" wp14:editId="7B006A25">
                <wp:simplePos x="0" y="0"/>
                <wp:positionH relativeFrom="column">
                  <wp:posOffset>3048000</wp:posOffset>
                </wp:positionH>
                <wp:positionV relativeFrom="paragraph">
                  <wp:posOffset>1925320</wp:posOffset>
                </wp:positionV>
                <wp:extent cx="3152775" cy="5562600"/>
                <wp:effectExtent l="0" t="0" r="0" b="0"/>
                <wp:wrapNone/>
                <wp:docPr id="2241083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6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83B6" id="Text Box 6" o:spid="_x0000_s1031" type="#_x0000_t202" style="position:absolute;margin-left:240pt;margin-top:151.6pt;width:248.25pt;height:4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" stroked="f">
                <v:textbox style="mso-next-textbox:#Text Box 9"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D083B6" wp14:editId="7A73BB65">
                <wp:simplePos x="0" y="0"/>
                <wp:positionH relativeFrom="column">
                  <wp:posOffset>-285750</wp:posOffset>
                </wp:positionH>
                <wp:positionV relativeFrom="paragraph">
                  <wp:posOffset>1925320</wp:posOffset>
                </wp:positionV>
                <wp:extent cx="3152775" cy="5562600"/>
                <wp:effectExtent l="0" t="0" r="0" b="0"/>
                <wp:wrapNone/>
                <wp:docPr id="2293806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6">
                        <w:txbxContent>
                          <w:p w14:paraId="50E2C274" w14:textId="77777777" w:rsidR="003A5029" w:rsidRPr="00C15A1D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FIRE EXTINGUISHER SERVICE</w:t>
                            </w:r>
                          </w:p>
                          <w:p w14:paraId="264AABCB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4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Cintas –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303-455-3340</w:t>
                            </w:r>
                          </w:p>
                          <w:p w14:paraId="19AD4172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National Fire Protection Corp. – Denver </w:t>
                            </w:r>
                          </w:p>
                          <w:p w14:paraId="26B47CD2" w14:textId="77777777" w:rsid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303-777-7720</w:t>
                            </w:r>
                          </w:p>
                          <w:p w14:paraId="47C83AFA" w14:textId="157ECE09" w:rsidR="003A5029" w:rsidRPr="00C15A1D" w:rsidRDefault="00054420" w:rsidP="008E046B">
                            <w:pPr>
                              <w:spacing w:after="0"/>
                              <w:ind w:firstLine="72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      </w:t>
                            </w:r>
                            <w:r w:rsidR="003A5029"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FIRE EXTINGUISHER SALES</w:t>
                            </w:r>
                          </w:p>
                          <w:p w14:paraId="678B6EF2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Breckenridge Building Center – Breckenridge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  <w:p w14:paraId="6B2C29DB" w14:textId="77777777" w:rsidR="003A5029" w:rsidRP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970-453-2372</w:t>
                            </w:r>
                          </w:p>
                          <w:p w14:paraId="184E9EA3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Lowe’s – Silverthorne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970-968-4000</w:t>
                            </w:r>
                          </w:p>
                          <w:p w14:paraId="1B28923B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Wal-Mart – Frisco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970-668-3959</w:t>
                            </w:r>
                          </w:p>
                          <w:p w14:paraId="53838795" w14:textId="77777777" w:rsidR="003A5029" w:rsidRPr="00C15A1D" w:rsidRDefault="003A5029" w:rsidP="003A5029">
                            <w:pPr>
                              <w:tabs>
                                <w:tab w:val="left" w:pos="6210"/>
                                <w:tab w:val="left" w:pos="6570"/>
                              </w:tabs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ALARM SYSTEM SALES, REPAIR, INSPECTION</w:t>
                            </w:r>
                          </w:p>
                          <w:p w14:paraId="77F547E0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Allied Security – Breckenridge</w:t>
                            </w:r>
                          </w:p>
                          <w:p w14:paraId="17D35A08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970-453-7716</w:t>
                            </w:r>
                          </w:p>
                          <w:p w14:paraId="2231AFE9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Alpine Alarms – Silverthorne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970-389-4186</w:t>
                            </w:r>
                          </w:p>
                          <w:p w14:paraId="673650AA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Cintas – Denver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303-455-3340</w:t>
                            </w:r>
                          </w:p>
                          <w:p w14:paraId="29C16D7D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Integrated Systems Denver Area (Apex- Western Slope)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303-698-2698</w:t>
                            </w:r>
                          </w:p>
                          <w:p w14:paraId="7C92252E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Johnson Control – Arvada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303-355-0500</w:t>
                            </w:r>
                          </w:p>
                          <w:p w14:paraId="0DA94E93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Summit Systems – Silverthorne </w:t>
                            </w:r>
                          </w:p>
                          <w:p w14:paraId="3338106E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970-668-9492</w:t>
                            </w:r>
                          </w:p>
                          <w:p w14:paraId="08DB1A31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Maven Fire Protection – Denver </w:t>
                            </w:r>
                          </w:p>
                          <w:p w14:paraId="58886F30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720-447-4888</w:t>
                            </w:r>
                          </w:p>
                          <w:p w14:paraId="1A21F2FD" w14:textId="77777777" w:rsidR="003A5029" w:rsidRPr="00C15A1D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FIRE PROTECTION ENGINEERS</w:t>
                            </w:r>
                          </w:p>
                          <w:p w14:paraId="237380F2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Shaner Life Safety – Frisco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970-409-9082</w:t>
                            </w:r>
                          </w:p>
                          <w:p w14:paraId="21267DC3" w14:textId="77777777" w:rsid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TLH Fire –Littleton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303-517-1775</w:t>
                            </w:r>
                          </w:p>
                          <w:p w14:paraId="682A4718" w14:textId="77777777" w:rsidR="003A5029" w:rsidRDefault="003A5029" w:rsidP="003A5029">
                            <w:pPr>
                              <w:pStyle w:val="ListParagraph"/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5CAC85B4" w14:textId="77777777" w:rsidR="003A5029" w:rsidRDefault="003A5029" w:rsidP="003A5029">
                            <w:pPr>
                              <w:pStyle w:val="ListParagraph"/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3E6DBE24" w14:textId="77777777" w:rsidR="003A5029" w:rsidRPr="003A5029" w:rsidRDefault="003A5029" w:rsidP="003A5029">
                            <w:pPr>
                              <w:pStyle w:val="ListParagraph"/>
                              <w:spacing w:after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686BFD4A" w14:textId="03C5B3E6" w:rsidR="003A5029" w:rsidRPr="003A5029" w:rsidRDefault="003A5029" w:rsidP="003A5029">
                            <w:pPr>
                              <w:tabs>
                                <w:tab w:val="left" w:pos="6210"/>
                                <w:tab w:val="left" w:pos="6570"/>
                              </w:tabs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BACKFLOW PREVENTION TESTING </w:t>
                            </w:r>
                            <w:r w:rsidR="00054420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&amp;</w:t>
                            </w:r>
                            <w:r w:rsidRPr="003A5029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SERVICE</w:t>
                            </w:r>
                          </w:p>
                          <w:p w14:paraId="11E0F154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Cintas –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303-455-3340</w:t>
                            </w: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  <w:p w14:paraId="5155320A" w14:textId="77777777" w:rsid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Clearwater Backflow LLC – New Castle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  <w:p w14:paraId="0E5BE75D" w14:textId="4AFC6FAE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970-948-4920</w:t>
                            </w:r>
                          </w:p>
                          <w:p w14:paraId="76C78C16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High Country Waterworks – Breckenridge</w:t>
                            </w:r>
                          </w:p>
                          <w:p w14:paraId="605615C3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970-470-1017</w:t>
                            </w:r>
                          </w:p>
                          <w:p w14:paraId="618DB7B9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Vail Valley Fire Sprinkler – Edwards</w:t>
                            </w:r>
                          </w:p>
                          <w:p w14:paraId="14CE24E7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970-914-5014</w:t>
                            </w:r>
                          </w:p>
                          <w:p w14:paraId="21BE15E7" w14:textId="77777777" w:rsidR="003A5029" w:rsidRPr="00C15A1D" w:rsidRDefault="003A5029" w:rsidP="003A5029">
                            <w:pPr>
                              <w:tabs>
                                <w:tab w:val="left" w:pos="6210"/>
                                <w:tab w:val="left" w:pos="6570"/>
                              </w:tabs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HOOD CLEANING</w:t>
                            </w:r>
                          </w:p>
                          <w:p w14:paraId="145B111E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Beyond Fire Protection &amp; Hood Cleaning System –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303-479-4999</w:t>
                            </w:r>
                          </w:p>
                          <w:p w14:paraId="04AC6958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Elite Hood Cleaning &amp; Fire Protection Co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.</w:t>
                            </w: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-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720-338-8788</w:t>
                            </w:r>
                          </w:p>
                          <w:p w14:paraId="65520658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Nationwide Fire Protection Hood Cleaning –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866-214-6765</w:t>
                            </w:r>
                          </w:p>
                          <w:p w14:paraId="16CA52B6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84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National Fire Protection Corp. – Denver </w:t>
                            </w:r>
                          </w:p>
                          <w:p w14:paraId="6AD3C371" w14:textId="77777777" w:rsidR="003A5029" w:rsidRDefault="003A5029" w:rsidP="003A5029">
                            <w:pPr>
                              <w:pStyle w:val="ListParagraph"/>
                              <w:tabs>
                                <w:tab w:val="left" w:pos="6840"/>
                              </w:tabs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303-777-7720</w:t>
                            </w:r>
                          </w:p>
                          <w:p w14:paraId="58FDB026" w14:textId="77777777" w:rsidR="003A5029" w:rsidRPr="00C15A1D" w:rsidRDefault="003A5029" w:rsidP="003A5029">
                            <w:pPr>
                              <w:tabs>
                                <w:tab w:val="left" w:pos="6210"/>
                                <w:tab w:val="left" w:pos="6570"/>
                              </w:tabs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HOOD EXTINGUISHING SYSTEMS</w:t>
                            </w:r>
                          </w:p>
                          <w:p w14:paraId="175B8370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Cintas – Denver (</w:t>
                            </w:r>
                            <w:proofErr w:type="spellStart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Amerex</w:t>
                            </w:r>
                            <w:proofErr w:type="spellEnd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, Range Guard, and </w:t>
                            </w:r>
                            <w:proofErr w:type="spellStart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Femwall</w:t>
                            </w:r>
                            <w:proofErr w:type="spellEnd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systems)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303-455-3340</w:t>
                            </w:r>
                          </w:p>
                          <w:p w14:paraId="2CCE2D2A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Johnson Control – Denver (Ansul and Pyro Chem systems)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303-973-5930</w:t>
                            </w:r>
                          </w:p>
                          <w:p w14:paraId="7CA7770D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84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National Fire Protection Corp. – Denver 303-777-7720</w:t>
                            </w:r>
                          </w:p>
                          <w:p w14:paraId="70948721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  <w:p w14:paraId="5C2ABC73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  <w:p w14:paraId="1A645DC1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  <w:p w14:paraId="7EC9B61A" w14:textId="6E8C60A4" w:rsidR="003A5029" w:rsidRPr="00C15A1D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EXIT/EGRESS BULBS/LED RETROFIT KITS*</w:t>
                            </w:r>
                          </w:p>
                          <w:p w14:paraId="1B5BF317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Ascent Electric – Dillon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970-470-0191</w:t>
                            </w:r>
                          </w:p>
                          <w:p w14:paraId="03DB4E1E" w14:textId="2C11CEFF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Breckenridge Building Center – Breckenridge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970-453-2372</w:t>
                            </w:r>
                          </w:p>
                          <w:p w14:paraId="0F5094D1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Cintas – Denver</w:t>
                            </w: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ab/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303-455-3340</w:t>
                            </w:r>
                          </w:p>
                          <w:p w14:paraId="659FA655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Colorado Electric Supply – Frisco </w:t>
                            </w:r>
                          </w:p>
                          <w:p w14:paraId="1A33F1FA" w14:textId="77777777" w:rsid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970-668-0636</w:t>
                            </w:r>
                          </w:p>
                          <w:p w14:paraId="43616E20" w14:textId="7628E70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Lowe’s– Silverthorne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970-968-4000</w:t>
                            </w:r>
                          </w:p>
                          <w:p w14:paraId="74DAEB7F" w14:textId="77777777" w:rsidR="003A5029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  <w:p w14:paraId="24E963AF" w14:textId="0BCA8EF4" w:rsidR="003A5029" w:rsidRPr="00677E64" w:rsidRDefault="003A5029" w:rsidP="003A502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AUTOMATIC GATE DEVICES</w:t>
                            </w:r>
                          </w:p>
                          <w:p w14:paraId="28A1F164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Pure Development –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970-631-2670</w:t>
                            </w:r>
                          </w:p>
                          <w:p w14:paraId="7C03F44C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Strategic Fence – Breckenridge</w:t>
                            </w:r>
                          </w:p>
                          <w:p w14:paraId="66FE5183" w14:textId="1EBBA092" w:rsid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970-547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-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9292</w:t>
                            </w:r>
                          </w:p>
                          <w:p w14:paraId="27D73C84" w14:textId="7562B673" w:rsidR="003A5029" w:rsidRPr="003A5029" w:rsidRDefault="003A5029" w:rsidP="003A5029">
                            <w:pPr>
                              <w:tabs>
                                <w:tab w:val="left" w:pos="6210"/>
                                <w:tab w:val="left" w:pos="6570"/>
                              </w:tabs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NFPA 704 HAZARDOUS MATERIALS SIGNS/PLACARDS</w:t>
                            </w:r>
                          </w:p>
                          <w:p w14:paraId="07395046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Grainger Industrial Supply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800-472-4643</w:t>
                            </w:r>
                          </w:p>
                          <w:p w14:paraId="3CC9495F" w14:textId="77777777" w:rsid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Lab Safety Supply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800-472-4643</w:t>
                            </w:r>
                          </w:p>
                          <w:p w14:paraId="57299798" w14:textId="77777777" w:rsidR="003A5029" w:rsidRPr="00C15A1D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PLASTIC SIGNS</w:t>
                            </w:r>
                          </w:p>
                          <w:p w14:paraId="71A98E43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Breckenridge Building Center – Breckenridge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970-453-2372</w:t>
                            </w:r>
                          </w:p>
                          <w:p w14:paraId="10C39DB3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Showtime Signs – Silverthorne </w:t>
                            </w:r>
                          </w:p>
                          <w:p w14:paraId="3B858B28" w14:textId="77777777" w:rsidR="003A5029" w:rsidRPr="003A5029" w:rsidRDefault="003A5029" w:rsidP="003A5029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970-513-0399</w:t>
                            </w:r>
                          </w:p>
                          <w:p w14:paraId="0D38610A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Summit County Signs - Frisco </w:t>
                            </w:r>
                          </w:p>
                          <w:p w14:paraId="7AF03491" w14:textId="2393238D" w:rsid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970-232-0720</w:t>
                            </w:r>
                          </w:p>
                          <w:p w14:paraId="5CB6090B" w14:textId="69B344F1" w:rsidR="003A5029" w:rsidRPr="00C15A1D" w:rsidRDefault="003A5029" w:rsidP="003A502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RADIO AMPLIFICATION SYSTEMS</w:t>
                            </w:r>
                          </w:p>
                          <w:p w14:paraId="4E85D193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DAS Integrators, LLC – Aurora</w:t>
                            </w:r>
                          </w:p>
                          <w:p w14:paraId="7EC5C16D" w14:textId="77777777" w:rsidR="003A5029" w:rsidRP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720-346-1271</w:t>
                            </w:r>
                          </w:p>
                          <w:p w14:paraId="55A08653" w14:textId="7140DE4A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Illuminati Labs – Aurora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303-305-7018</w:t>
                            </w:r>
                          </w:p>
                          <w:p w14:paraId="0A4E0003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Radio Resource – Wheat Ridge</w:t>
                            </w:r>
                          </w:p>
                          <w:p w14:paraId="6D632F1B" w14:textId="4EDABFB7" w:rsidR="003A5029" w:rsidRP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303-987-1545</w:t>
                            </w:r>
                          </w:p>
                          <w:p w14:paraId="11130B9C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Triple C Communication – Englewood</w:t>
                            </w:r>
                          </w:p>
                          <w:p w14:paraId="22B10942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303-850-9000</w:t>
                            </w:r>
                          </w:p>
                          <w:p w14:paraId="73B97653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proofErr w:type="spellStart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Decypher</w:t>
                            </w:r>
                            <w:proofErr w:type="spellEnd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Technologies – Glenwood Springs</w:t>
                            </w:r>
                          </w:p>
                          <w:p w14:paraId="790B0A24" w14:textId="64AD9EFF" w:rsid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855-808-6920</w:t>
                            </w:r>
                          </w:p>
                          <w:p w14:paraId="04699970" w14:textId="1CB94148" w:rsidR="00881671" w:rsidRDefault="00576078" w:rsidP="0057607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proofErr w:type="spellStart"/>
                            <w:r w:rsidRPr="00135A5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TrueSignal</w:t>
                            </w:r>
                            <w:proofErr w:type="spellEnd"/>
                            <w:r w:rsidRPr="00135A5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007F58" w:rsidRPr="00135A5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–</w:t>
                            </w:r>
                            <w:r w:rsidRPr="00135A5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007F58" w:rsidRPr="00135A5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Wheat Ridge</w:t>
                            </w:r>
                            <w:r w:rsidR="00135A50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720-900-2404</w:t>
                            </w:r>
                          </w:p>
                          <w:p w14:paraId="38778C60" w14:textId="77777777" w:rsidR="003A5029" w:rsidRDefault="003A5029" w:rsidP="003A5029">
                            <w:pPr>
                              <w:spacing w:after="0"/>
                              <w:ind w:left="-9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KEY BOXES</w:t>
                            </w:r>
                          </w:p>
                          <w:p w14:paraId="5D510F46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Sentry Technology Products – Denver</w:t>
                            </w:r>
                          </w:p>
                          <w:p w14:paraId="09C3C673" w14:textId="77777777" w:rsidR="003A5029" w:rsidRP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720-710-5669</w:t>
                            </w:r>
                          </w:p>
                          <w:p w14:paraId="36A0F156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proofErr w:type="spellStart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KnoxBox</w:t>
                            </w:r>
                            <w:proofErr w:type="spellEnd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– Arizona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800-566-9269 </w:t>
                            </w:r>
                          </w:p>
                          <w:p w14:paraId="5AC1ECFE" w14:textId="0AE09A11" w:rsidR="003A5029" w:rsidRPr="003A5029" w:rsidRDefault="003A5029" w:rsidP="003A5029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ENVIRONMENTAL/HAZMAT REMEDIATION </w:t>
                            </w:r>
                          </w:p>
                          <w:p w14:paraId="1011D272" w14:textId="3EE07C05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proofErr w:type="spellStart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Belfor</w:t>
                            </w:r>
                            <w:proofErr w:type="spellEnd"/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– Denver</w:t>
                            </w: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ab/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800-856-3333</w:t>
                            </w:r>
                          </w:p>
                          <w:p w14:paraId="584A9D60" w14:textId="10C8635B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Blu Sky – Gypsum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970-328-2223</w:t>
                            </w:r>
                          </w:p>
                          <w:p w14:paraId="09765A89" w14:textId="64608A83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BMS CAT-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303-227-7712</w:t>
                            </w:r>
                          </w:p>
                          <w:p w14:paraId="1C7BFE2E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Interstate Restoration – Denver</w:t>
                            </w:r>
                          </w:p>
                          <w:p w14:paraId="5BD2FE54" w14:textId="77777777" w:rsidR="003A5029" w:rsidRP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303-426-4200</w:t>
                            </w:r>
                          </w:p>
                          <w:p w14:paraId="5148FD1F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Restoration Logistics – Denver </w:t>
                            </w:r>
                          </w:p>
                          <w:p w14:paraId="1E3DE3A9" w14:textId="780ACC35" w:rsidR="003A5029" w:rsidRP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303-657-1400</w:t>
                            </w:r>
                          </w:p>
                          <w:p w14:paraId="5BE0EC15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ServiceMaster - Summit County </w:t>
                            </w:r>
                          </w:p>
                          <w:p w14:paraId="618BE05F" w14:textId="43A82C99" w:rsidR="003A5029" w:rsidRDefault="003A5029" w:rsidP="003A5029">
                            <w:pPr>
                              <w:pStyle w:val="ListParagraph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970-468-2334</w:t>
                            </w:r>
                          </w:p>
                          <w:p w14:paraId="309B344E" w14:textId="15BBD29F" w:rsidR="003A5029" w:rsidRDefault="003A5029" w:rsidP="003A5029">
                            <w:pPr>
                              <w:tabs>
                                <w:tab w:val="left" w:pos="6210"/>
                                <w:tab w:val="left" w:pos="6570"/>
                              </w:tabs>
                              <w:spacing w:after="0"/>
                              <w:ind w:left="-90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SPRINKLER SYSTEM SALES, REPAIR,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I</w:t>
                            </w:r>
                            <w:r w:rsidRPr="00C15A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NSPECTION</w:t>
                            </w:r>
                          </w:p>
                          <w:p w14:paraId="7AD519FC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All-State Fire Protection – Denver </w:t>
                            </w:r>
                          </w:p>
                          <w:p w14:paraId="5C52CF62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303-288-3901</w:t>
                            </w:r>
                          </w:p>
                          <w:p w14:paraId="1BCA8709" w14:textId="3AC8F09A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84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Cintas –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303-455-3340</w:t>
                            </w:r>
                          </w:p>
                          <w:p w14:paraId="1741BA79" w14:textId="319FBD00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84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Element Fire Protection – Summit/Eagle County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720-320-3436</w:t>
                            </w:r>
                          </w:p>
                          <w:p w14:paraId="4F9B75F8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Frontier Fire Protection - Denver </w:t>
                            </w:r>
                          </w:p>
                          <w:p w14:paraId="1A0985E9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303-629-0221</w:t>
                            </w:r>
                          </w:p>
                          <w:p w14:paraId="7A62F4D0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Local Mountain Fire – Silverthorne </w:t>
                            </w:r>
                          </w:p>
                          <w:p w14:paraId="4156C01B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970-485-4682</w:t>
                            </w:r>
                          </w:p>
                          <w:p w14:paraId="38149F0E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National Fire Protection Corp. – Denver </w:t>
                            </w:r>
                          </w:p>
                          <w:p w14:paraId="0A26AE5C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303-777-7720</w:t>
                            </w:r>
                          </w:p>
                          <w:p w14:paraId="08FBC3D6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Parachute Fire Protection – Parachute </w:t>
                            </w:r>
                          </w:p>
                          <w:p w14:paraId="3D949600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930"/>
                                <w:tab w:val="left" w:pos="8010"/>
                                <w:tab w:val="left" w:pos="9180"/>
                              </w:tabs>
                              <w:ind w:right="36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303-598-3844</w:t>
                            </w:r>
                          </w:p>
                          <w:p w14:paraId="084B4CC1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Phoenix Fire Systems – Centennial </w:t>
                            </w:r>
                          </w:p>
                          <w:p w14:paraId="4BCC37EB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7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20-314-8932</w:t>
                            </w:r>
                          </w:p>
                          <w:p w14:paraId="748A07DD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Precision Fire Protection, Inc - Arvada </w:t>
                            </w:r>
                          </w:p>
                          <w:p w14:paraId="6E5C8CCA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303-432-8181</w:t>
                            </w:r>
                          </w:p>
                          <w:p w14:paraId="4FA17CF8" w14:textId="7A4F7071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Johnson Control – 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303-355-0500</w:t>
                            </w:r>
                          </w:p>
                          <w:p w14:paraId="2BF30C30" w14:textId="20B5EC85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 xml:space="preserve">Western States Fire Protection – Glenwood Springs/Denver </w:t>
                            </w: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970-618-3294</w:t>
                            </w:r>
                          </w:p>
                          <w:p w14:paraId="26274AA8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Maven Fire Protection – Denver</w:t>
                            </w:r>
                          </w:p>
                          <w:p w14:paraId="4C67DD5E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720-447-4888</w:t>
                            </w:r>
                          </w:p>
                          <w:p w14:paraId="47A44889" w14:textId="77777777" w:rsidR="003A5029" w:rsidRPr="003A5029" w:rsidRDefault="003A5029" w:rsidP="003A50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Sentinel Fire Protection – Wheat Ridge</w:t>
                            </w:r>
                          </w:p>
                          <w:p w14:paraId="047F88CA" w14:textId="77777777" w:rsid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3A5029">
                              <w:rPr>
                                <w:rFonts w:ascii="Calibri" w:hAnsi="Calibri" w:cs="Calibri"/>
                                <w:sz w:val="22"/>
                              </w:rPr>
                              <w:t>303-328-7169</w:t>
                            </w:r>
                          </w:p>
                          <w:p w14:paraId="1A85BDA3" w14:textId="77777777" w:rsidR="003A5029" w:rsidRPr="003A5029" w:rsidRDefault="003A5029" w:rsidP="003A5029">
                            <w:pPr>
                              <w:pStyle w:val="ListParagraph"/>
                              <w:tabs>
                                <w:tab w:val="left" w:pos="6210"/>
                                <w:tab w:val="left" w:pos="6570"/>
                              </w:tabs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0ACD236F" w14:textId="77777777" w:rsidR="003A5029" w:rsidRPr="00C15A1D" w:rsidRDefault="003A5029" w:rsidP="003A5029">
                            <w:pPr>
                              <w:tabs>
                                <w:tab w:val="left" w:pos="6210"/>
                                <w:tab w:val="left" w:pos="6570"/>
                              </w:tabs>
                              <w:ind w:left="-90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83B6" id="Text Box 5" o:spid="_x0000_s1032" type="#_x0000_t202" style="position:absolute;margin-left:-22.5pt;margin-top:151.6pt;width:248.25pt;height:4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dd+QEAANI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" stroked="f">
                <v:textbox style="mso-next-textbox:#Text Box 6">
                  <w:txbxContent>
                    <w:p w14:paraId="50E2C274" w14:textId="77777777" w:rsidR="003A5029" w:rsidRPr="00C15A1D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FIRE EXTINGUISHER SERVICE</w:t>
                      </w:r>
                    </w:p>
                    <w:p w14:paraId="264AABCB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84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Cintas –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303-455-3340</w:t>
                      </w:r>
                    </w:p>
                    <w:p w14:paraId="19AD4172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National Fire Protection Corp. – Denver </w:t>
                      </w:r>
                    </w:p>
                    <w:p w14:paraId="26B47CD2" w14:textId="77777777" w:rsid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303-777-7720</w:t>
                      </w:r>
                    </w:p>
                    <w:p w14:paraId="47C83AFA" w14:textId="157ECE09" w:rsidR="003A5029" w:rsidRPr="00C15A1D" w:rsidRDefault="00054420" w:rsidP="008E046B">
                      <w:pPr>
                        <w:spacing w:after="0"/>
                        <w:ind w:firstLine="720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      </w:t>
                      </w:r>
                      <w:r w:rsidR="003A5029"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FIRE EXTINGUISHER SALES</w:t>
                      </w:r>
                    </w:p>
                    <w:p w14:paraId="678B6EF2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Breckenridge Building Center – Breckenridge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</w:p>
                    <w:p w14:paraId="6B2C29DB" w14:textId="77777777" w:rsidR="003A5029" w:rsidRP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970-453-2372</w:t>
                      </w:r>
                    </w:p>
                    <w:p w14:paraId="184E9EA3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Lowe’s – Silverthorne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970-968-4000</w:t>
                      </w:r>
                    </w:p>
                    <w:p w14:paraId="1B28923B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Wal-Mart – Frisco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970-668-3959</w:t>
                      </w:r>
                    </w:p>
                    <w:p w14:paraId="53838795" w14:textId="77777777" w:rsidR="003A5029" w:rsidRPr="00C15A1D" w:rsidRDefault="003A5029" w:rsidP="003A5029">
                      <w:pPr>
                        <w:tabs>
                          <w:tab w:val="left" w:pos="6210"/>
                          <w:tab w:val="left" w:pos="6570"/>
                        </w:tabs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ALARM SYSTEM SALES, REPAIR, INSPECTION</w:t>
                      </w:r>
                    </w:p>
                    <w:p w14:paraId="77F547E0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Allied Security – Breckenridge</w:t>
                      </w:r>
                    </w:p>
                    <w:p w14:paraId="17D35A08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970-453-7716</w:t>
                      </w:r>
                    </w:p>
                    <w:p w14:paraId="2231AFE9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Alpine Alarms – Silverthorne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970-389-4186</w:t>
                      </w:r>
                    </w:p>
                    <w:p w14:paraId="673650AA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Cintas – Denver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303-455-3340</w:t>
                      </w:r>
                    </w:p>
                    <w:p w14:paraId="29C16D7D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Integrated Systems Denver Area (Apex- Western Slope)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303-698-2698</w:t>
                      </w:r>
                    </w:p>
                    <w:p w14:paraId="7C92252E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Johnson Control – Arvada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303-355-0500</w:t>
                      </w:r>
                    </w:p>
                    <w:p w14:paraId="0DA94E93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Summit Systems – Silverthorne </w:t>
                      </w:r>
                    </w:p>
                    <w:p w14:paraId="3338106E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970-668-9492</w:t>
                      </w:r>
                    </w:p>
                    <w:p w14:paraId="08DB1A31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Maven Fire Protection – Denver </w:t>
                      </w:r>
                    </w:p>
                    <w:p w14:paraId="58886F30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720-447-4888</w:t>
                      </w:r>
                    </w:p>
                    <w:p w14:paraId="1A21F2FD" w14:textId="77777777" w:rsidR="003A5029" w:rsidRPr="00C15A1D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FIRE PROTECTION ENGINEERS</w:t>
                      </w:r>
                    </w:p>
                    <w:p w14:paraId="237380F2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Shaner Life Safety – Frisco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970-409-9082</w:t>
                      </w:r>
                    </w:p>
                    <w:p w14:paraId="21267DC3" w14:textId="77777777" w:rsidR="003A5029" w:rsidRDefault="003A5029" w:rsidP="003A50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TLH Fire –Littleton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303-517-1775</w:t>
                      </w:r>
                    </w:p>
                    <w:p w14:paraId="682A4718" w14:textId="77777777" w:rsidR="003A5029" w:rsidRDefault="003A5029" w:rsidP="003A5029">
                      <w:pPr>
                        <w:pStyle w:val="ListParagraph"/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</w:p>
                    <w:p w14:paraId="5CAC85B4" w14:textId="77777777" w:rsidR="003A5029" w:rsidRDefault="003A5029" w:rsidP="003A5029">
                      <w:pPr>
                        <w:pStyle w:val="ListParagraph"/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</w:p>
                    <w:p w14:paraId="3E6DBE24" w14:textId="77777777" w:rsidR="003A5029" w:rsidRPr="003A5029" w:rsidRDefault="003A5029" w:rsidP="003A5029">
                      <w:pPr>
                        <w:pStyle w:val="ListParagraph"/>
                        <w:spacing w:after="0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686BFD4A" w14:textId="03C5B3E6" w:rsidR="003A5029" w:rsidRPr="003A5029" w:rsidRDefault="003A5029" w:rsidP="003A5029">
                      <w:pPr>
                        <w:tabs>
                          <w:tab w:val="left" w:pos="6210"/>
                          <w:tab w:val="left" w:pos="6570"/>
                        </w:tabs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3A5029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BACKFLOW PREVENTION TESTING </w:t>
                      </w:r>
                      <w:r w:rsidR="00054420">
                        <w:rPr>
                          <w:rFonts w:ascii="Calibri" w:hAnsi="Calibri" w:cs="Calibri"/>
                          <w:b/>
                          <w:u w:val="single"/>
                        </w:rPr>
                        <w:t>&amp;</w:t>
                      </w:r>
                      <w:r w:rsidRPr="003A5029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SERVICE</w:t>
                      </w:r>
                    </w:p>
                    <w:p w14:paraId="11E0F154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Cintas –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303-455-3340</w:t>
                      </w: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</w:p>
                    <w:p w14:paraId="5155320A" w14:textId="77777777" w:rsid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Clearwater Backflow LLC – New Castle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</w:p>
                    <w:p w14:paraId="0E5BE75D" w14:textId="4AFC6FAE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970-948-4920</w:t>
                      </w:r>
                    </w:p>
                    <w:p w14:paraId="76C78C16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High Country Waterworks – Breckenridge</w:t>
                      </w:r>
                    </w:p>
                    <w:p w14:paraId="605615C3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970-470-1017</w:t>
                      </w:r>
                    </w:p>
                    <w:p w14:paraId="618DB7B9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Vail Valley Fire Sprinkler – Edwards</w:t>
                      </w:r>
                    </w:p>
                    <w:p w14:paraId="14CE24E7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970-914-5014</w:t>
                      </w:r>
                    </w:p>
                    <w:p w14:paraId="21BE15E7" w14:textId="77777777" w:rsidR="003A5029" w:rsidRPr="00C15A1D" w:rsidRDefault="003A5029" w:rsidP="003A5029">
                      <w:pPr>
                        <w:tabs>
                          <w:tab w:val="left" w:pos="6210"/>
                          <w:tab w:val="left" w:pos="6570"/>
                        </w:tabs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HOOD CLEANING</w:t>
                      </w:r>
                    </w:p>
                    <w:p w14:paraId="145B111E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Beyond Fire Protection &amp; Hood Cleaning System –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303-479-4999</w:t>
                      </w:r>
                    </w:p>
                    <w:p w14:paraId="04AC6958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Elite Hood Cleaning &amp; Fire Protection Co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.</w:t>
                      </w: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-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720-338-8788</w:t>
                      </w:r>
                    </w:p>
                    <w:p w14:paraId="65520658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Nationwide Fire Protection Hood Cleaning –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866-214-6765</w:t>
                      </w:r>
                    </w:p>
                    <w:p w14:paraId="16CA52B6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684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National Fire Protection Corp. – Denver </w:t>
                      </w:r>
                    </w:p>
                    <w:p w14:paraId="6AD3C371" w14:textId="77777777" w:rsidR="003A5029" w:rsidRDefault="003A5029" w:rsidP="003A5029">
                      <w:pPr>
                        <w:pStyle w:val="ListParagraph"/>
                        <w:tabs>
                          <w:tab w:val="left" w:pos="6840"/>
                        </w:tabs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303-777-7720</w:t>
                      </w:r>
                    </w:p>
                    <w:p w14:paraId="58FDB026" w14:textId="77777777" w:rsidR="003A5029" w:rsidRPr="00C15A1D" w:rsidRDefault="003A5029" w:rsidP="003A5029">
                      <w:pPr>
                        <w:tabs>
                          <w:tab w:val="left" w:pos="6210"/>
                          <w:tab w:val="left" w:pos="6570"/>
                        </w:tabs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HOOD EXTINGUISHING SYSTEMS</w:t>
                      </w:r>
                    </w:p>
                    <w:p w14:paraId="175B8370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Cintas – Denver (</w:t>
                      </w:r>
                      <w:proofErr w:type="spellStart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Amerex</w:t>
                      </w:r>
                      <w:proofErr w:type="spellEnd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, Range Guard, and </w:t>
                      </w:r>
                      <w:proofErr w:type="spellStart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Femwall</w:t>
                      </w:r>
                      <w:proofErr w:type="spellEnd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systems)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303-455-3340</w:t>
                      </w:r>
                    </w:p>
                    <w:p w14:paraId="2CCE2D2A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Johnson Control – Denver (Ansul and Pyro Chem systems)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303-973-5930</w:t>
                      </w:r>
                    </w:p>
                    <w:p w14:paraId="7CA7770D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6840"/>
                        </w:tabs>
                        <w:rPr>
                          <w:rFonts w:ascii="Calibri" w:hAnsi="Calibri" w:cs="Calibri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National Fire Protection Corp. – Denver 303-777-7720</w:t>
                      </w:r>
                    </w:p>
                    <w:p w14:paraId="70948721" w14:textId="77777777" w:rsidR="003A5029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  <w:p w14:paraId="5C2ABC73" w14:textId="77777777" w:rsidR="003A5029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  <w:p w14:paraId="1A645DC1" w14:textId="77777777" w:rsidR="003A5029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  <w:p w14:paraId="7EC9B61A" w14:textId="6E8C60A4" w:rsidR="003A5029" w:rsidRPr="00C15A1D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EXIT/EGRESS BULBS/LED RETROFIT KITS*</w:t>
                      </w:r>
                    </w:p>
                    <w:p w14:paraId="1B5BF317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Ascent Electric – Dillon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970-470-0191</w:t>
                      </w:r>
                    </w:p>
                    <w:p w14:paraId="03DB4E1E" w14:textId="2C11CEFF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Breckenridge Building Center – Breckenridge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970-453-2372</w:t>
                      </w:r>
                    </w:p>
                    <w:p w14:paraId="0F5094D1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Cintas – Denver</w:t>
                      </w: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ab/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303-455-3340</w:t>
                      </w:r>
                    </w:p>
                    <w:p w14:paraId="659FA655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Colorado Electric Supply – Frisco </w:t>
                      </w:r>
                    </w:p>
                    <w:p w14:paraId="1A33F1FA" w14:textId="77777777" w:rsid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970-668-0636</w:t>
                      </w:r>
                    </w:p>
                    <w:p w14:paraId="43616E20" w14:textId="7628E70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Lowe’s– Silverthorne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970-968-4000</w:t>
                      </w:r>
                    </w:p>
                    <w:p w14:paraId="74DAEB7F" w14:textId="77777777" w:rsidR="003A5029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  <w:p w14:paraId="24E963AF" w14:textId="0BCA8EF4" w:rsidR="003A5029" w:rsidRPr="00677E64" w:rsidRDefault="003A5029" w:rsidP="003A502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AUTOMATIC GATE DEVICES</w:t>
                      </w:r>
                    </w:p>
                    <w:p w14:paraId="28A1F164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Pure Development –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970-631-2670</w:t>
                      </w:r>
                    </w:p>
                    <w:p w14:paraId="7C03F44C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Strategic Fence – Breckenridge</w:t>
                      </w:r>
                    </w:p>
                    <w:p w14:paraId="66FE5183" w14:textId="1EBBA092" w:rsid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970-547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-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9292</w:t>
                      </w:r>
                    </w:p>
                    <w:p w14:paraId="27D73C84" w14:textId="7562B673" w:rsidR="003A5029" w:rsidRPr="003A5029" w:rsidRDefault="003A5029" w:rsidP="003A5029">
                      <w:pPr>
                        <w:tabs>
                          <w:tab w:val="left" w:pos="6210"/>
                          <w:tab w:val="left" w:pos="6570"/>
                        </w:tabs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3A5029">
                        <w:rPr>
                          <w:rFonts w:ascii="Calibri" w:hAnsi="Calibri" w:cs="Calibri"/>
                          <w:b/>
                          <w:u w:val="single"/>
                        </w:rPr>
                        <w:t>NFPA 704 HAZARDOUS MATERIALS SIGNS/PLACARDS</w:t>
                      </w:r>
                    </w:p>
                    <w:p w14:paraId="07395046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Grainger Industrial Supply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800-472-4643</w:t>
                      </w:r>
                    </w:p>
                    <w:p w14:paraId="3CC9495F" w14:textId="77777777" w:rsidR="003A5029" w:rsidRDefault="003A5029" w:rsidP="003A50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Lab Safety Supply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800-472-4643</w:t>
                      </w:r>
                    </w:p>
                    <w:p w14:paraId="57299798" w14:textId="77777777" w:rsidR="003A5029" w:rsidRPr="00C15A1D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PLASTIC SIGNS</w:t>
                      </w:r>
                    </w:p>
                    <w:p w14:paraId="71A98E43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Breckenridge Building Center – Breckenridge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 xml:space="preserve"> 970-453-2372</w:t>
                      </w:r>
                    </w:p>
                    <w:p w14:paraId="10C39DB3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Showtime Signs – Silverthorne </w:t>
                      </w:r>
                    </w:p>
                    <w:p w14:paraId="3B858B28" w14:textId="77777777" w:rsidR="003A5029" w:rsidRPr="003A5029" w:rsidRDefault="003A5029" w:rsidP="003A5029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970-513-0399</w:t>
                      </w:r>
                    </w:p>
                    <w:p w14:paraId="0D38610A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Summit County Signs - Frisco </w:t>
                      </w:r>
                    </w:p>
                    <w:p w14:paraId="7AF03491" w14:textId="2393238D" w:rsid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970-232-0720</w:t>
                      </w:r>
                    </w:p>
                    <w:p w14:paraId="5CB6090B" w14:textId="69B344F1" w:rsidR="003A5029" w:rsidRPr="00C15A1D" w:rsidRDefault="003A5029" w:rsidP="003A502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RADIO AMPLIFICATION SYSTEMS</w:t>
                      </w:r>
                    </w:p>
                    <w:p w14:paraId="4E85D193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DAS Integrators, LLC – Aurora</w:t>
                      </w:r>
                    </w:p>
                    <w:p w14:paraId="7EC5C16D" w14:textId="77777777" w:rsidR="003A5029" w:rsidRP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720-346-1271</w:t>
                      </w:r>
                    </w:p>
                    <w:p w14:paraId="55A08653" w14:textId="7140DE4A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Illuminati Labs – Aurora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303-305-7018</w:t>
                      </w:r>
                    </w:p>
                    <w:p w14:paraId="0A4E0003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Radio Resource – Wheat Ridge</w:t>
                      </w:r>
                    </w:p>
                    <w:p w14:paraId="6D632F1B" w14:textId="4EDABFB7" w:rsidR="003A5029" w:rsidRP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303-987-1545</w:t>
                      </w:r>
                    </w:p>
                    <w:p w14:paraId="11130B9C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Triple C Communication – Englewood</w:t>
                      </w:r>
                    </w:p>
                    <w:p w14:paraId="22B10942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303-850-9000</w:t>
                      </w:r>
                    </w:p>
                    <w:p w14:paraId="73B97653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proofErr w:type="spellStart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Decypher</w:t>
                      </w:r>
                      <w:proofErr w:type="spellEnd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Technologies – Glenwood Springs</w:t>
                      </w:r>
                    </w:p>
                    <w:p w14:paraId="790B0A24" w14:textId="64AD9EFF" w:rsid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855-808-6920</w:t>
                      </w:r>
                    </w:p>
                    <w:p w14:paraId="04699970" w14:textId="1CB94148" w:rsidR="00881671" w:rsidRDefault="00576078" w:rsidP="0057607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proofErr w:type="spellStart"/>
                      <w:r w:rsidRPr="00135A5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TrueSignal</w:t>
                      </w:r>
                      <w:proofErr w:type="spellEnd"/>
                      <w:r w:rsidRPr="00135A5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  <w:r w:rsidR="00007F58" w:rsidRPr="00135A5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–</w:t>
                      </w:r>
                      <w:r w:rsidRPr="00135A5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  <w:r w:rsidR="00007F58" w:rsidRPr="00135A5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Wheat Ridge</w:t>
                      </w:r>
                      <w:r w:rsidR="00135A50">
                        <w:rPr>
                          <w:rFonts w:ascii="Calibri" w:hAnsi="Calibri" w:cs="Calibri"/>
                          <w:sz w:val="22"/>
                        </w:rPr>
                        <w:t xml:space="preserve"> 720-900-2404</w:t>
                      </w:r>
                    </w:p>
                    <w:p w14:paraId="38778C60" w14:textId="77777777" w:rsidR="003A5029" w:rsidRDefault="003A5029" w:rsidP="003A5029">
                      <w:pPr>
                        <w:spacing w:after="0"/>
                        <w:ind w:left="-90"/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KEY BOXES</w:t>
                      </w:r>
                    </w:p>
                    <w:p w14:paraId="5D510F46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Sentry Technology Products – Denver</w:t>
                      </w:r>
                    </w:p>
                    <w:p w14:paraId="09C3C673" w14:textId="77777777" w:rsidR="003A5029" w:rsidRP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720-710-5669</w:t>
                      </w:r>
                    </w:p>
                    <w:p w14:paraId="36A0F156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proofErr w:type="spellStart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KnoxBox</w:t>
                      </w:r>
                      <w:proofErr w:type="spellEnd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– Arizona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 xml:space="preserve">800-566-9269 </w:t>
                      </w:r>
                    </w:p>
                    <w:p w14:paraId="5AC1ECFE" w14:textId="0AE09A11" w:rsidR="003A5029" w:rsidRPr="003A5029" w:rsidRDefault="003A5029" w:rsidP="003A5029">
                      <w:pPr>
                        <w:pStyle w:val="Heading1"/>
                        <w:spacing w:before="0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A502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ENVIRONMENTAL/HAZMAT REMEDIATION </w:t>
                      </w:r>
                    </w:p>
                    <w:p w14:paraId="1011D272" w14:textId="3EE07C05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proofErr w:type="spellStart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Belfor</w:t>
                      </w:r>
                      <w:proofErr w:type="spellEnd"/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– Denver</w:t>
                      </w: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ab/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800-856-3333</w:t>
                      </w:r>
                    </w:p>
                    <w:p w14:paraId="584A9D60" w14:textId="10C8635B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Blu Sky – Gypsum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970-328-2223</w:t>
                      </w:r>
                    </w:p>
                    <w:p w14:paraId="09765A89" w14:textId="64608A83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BMS CAT-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303-227-7712</w:t>
                      </w:r>
                    </w:p>
                    <w:p w14:paraId="1C7BFE2E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Interstate Restoration – Denver</w:t>
                      </w:r>
                    </w:p>
                    <w:p w14:paraId="5BD2FE54" w14:textId="77777777" w:rsidR="003A5029" w:rsidRP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303-426-4200</w:t>
                      </w:r>
                    </w:p>
                    <w:p w14:paraId="5148FD1F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Restoration Logistics – Denver </w:t>
                      </w:r>
                    </w:p>
                    <w:p w14:paraId="1E3DE3A9" w14:textId="780ACC35" w:rsidR="003A5029" w:rsidRP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303-657-1400</w:t>
                      </w:r>
                    </w:p>
                    <w:p w14:paraId="5BE0EC15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ServiceMaster - Summit County </w:t>
                      </w:r>
                    </w:p>
                    <w:p w14:paraId="618BE05F" w14:textId="43A82C99" w:rsidR="003A5029" w:rsidRDefault="003A5029" w:rsidP="003A5029">
                      <w:pPr>
                        <w:pStyle w:val="ListParagraph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970-468-2334</w:t>
                      </w:r>
                    </w:p>
                    <w:p w14:paraId="309B344E" w14:textId="15BBD29F" w:rsidR="003A5029" w:rsidRDefault="003A5029" w:rsidP="003A5029">
                      <w:pPr>
                        <w:tabs>
                          <w:tab w:val="left" w:pos="6210"/>
                          <w:tab w:val="left" w:pos="6570"/>
                        </w:tabs>
                        <w:spacing w:after="0"/>
                        <w:ind w:left="-90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SPRINKLER SYSTEM SALES, REPAIR, 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I</w:t>
                      </w:r>
                      <w:r w:rsidRPr="00C15A1D">
                        <w:rPr>
                          <w:rFonts w:ascii="Calibri" w:hAnsi="Calibri" w:cs="Calibri"/>
                          <w:b/>
                          <w:u w:val="single"/>
                        </w:rPr>
                        <w:t>NSPECTION</w:t>
                      </w:r>
                    </w:p>
                    <w:p w14:paraId="7AD519FC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All-State Fire Protection – Denver </w:t>
                      </w:r>
                    </w:p>
                    <w:p w14:paraId="5C52CF62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303-288-3901</w:t>
                      </w:r>
                    </w:p>
                    <w:p w14:paraId="1BCA8709" w14:textId="3AC8F09A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84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Cintas –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303-455-3340</w:t>
                      </w:r>
                    </w:p>
                    <w:p w14:paraId="1741BA79" w14:textId="319FBD00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84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Element Fire Protection – Summit/Eagle County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720-320-3436</w:t>
                      </w:r>
                    </w:p>
                    <w:p w14:paraId="4F9B75F8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Frontier Fire Protection - Denver </w:t>
                      </w:r>
                    </w:p>
                    <w:p w14:paraId="1A0985E9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303-629-0221</w:t>
                      </w:r>
                    </w:p>
                    <w:p w14:paraId="7A62F4D0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Local Mountain Fire – Silverthorne </w:t>
                      </w:r>
                    </w:p>
                    <w:p w14:paraId="4156C01B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970-485-4682</w:t>
                      </w:r>
                    </w:p>
                    <w:p w14:paraId="38149F0E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National Fire Protection Corp. – Denver </w:t>
                      </w:r>
                    </w:p>
                    <w:p w14:paraId="0A26AE5C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303-777-7720</w:t>
                      </w:r>
                    </w:p>
                    <w:p w14:paraId="08FBC3D6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Parachute Fire Protection – Parachute </w:t>
                      </w:r>
                    </w:p>
                    <w:p w14:paraId="3D949600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930"/>
                          <w:tab w:val="left" w:pos="8010"/>
                          <w:tab w:val="left" w:pos="9180"/>
                        </w:tabs>
                        <w:ind w:right="36"/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303-598-3844</w:t>
                      </w:r>
                    </w:p>
                    <w:p w14:paraId="084B4CC1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Phoenix Fire Systems – Centennial </w:t>
                      </w:r>
                    </w:p>
                    <w:p w14:paraId="4BCC37EB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7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20-314-8932</w:t>
                      </w:r>
                    </w:p>
                    <w:p w14:paraId="748A07DD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Precision Fire Protection, Inc - Arvada </w:t>
                      </w:r>
                    </w:p>
                    <w:p w14:paraId="6E5C8CCA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303-432-8181</w:t>
                      </w:r>
                    </w:p>
                    <w:p w14:paraId="4FA17CF8" w14:textId="7A4F7071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Johnson Control – 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303-355-0500</w:t>
                      </w:r>
                    </w:p>
                    <w:p w14:paraId="2BF30C30" w14:textId="20B5EC85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 xml:space="preserve">Western States Fire Protection – Glenwood Springs/Denver </w:t>
                      </w: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970-618-3294</w:t>
                      </w:r>
                    </w:p>
                    <w:p w14:paraId="26274AA8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Maven Fire Protection – Denver</w:t>
                      </w:r>
                    </w:p>
                    <w:p w14:paraId="4C67DD5E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720-447-4888</w:t>
                      </w:r>
                    </w:p>
                    <w:p w14:paraId="47A44889" w14:textId="77777777" w:rsidR="003A5029" w:rsidRPr="003A5029" w:rsidRDefault="003A5029" w:rsidP="003A50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Sentinel Fire Protection – Wheat Ridge</w:t>
                      </w:r>
                    </w:p>
                    <w:p w14:paraId="047F88CA" w14:textId="77777777" w:rsid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  <w:r w:rsidRPr="003A5029">
                        <w:rPr>
                          <w:rFonts w:ascii="Calibri" w:hAnsi="Calibri" w:cs="Calibri"/>
                          <w:sz w:val="22"/>
                        </w:rPr>
                        <w:t>303-328-7169</w:t>
                      </w:r>
                    </w:p>
                    <w:p w14:paraId="1A85BDA3" w14:textId="77777777" w:rsidR="003A5029" w:rsidRPr="003A5029" w:rsidRDefault="003A5029" w:rsidP="003A5029">
                      <w:pPr>
                        <w:pStyle w:val="ListParagraph"/>
                        <w:tabs>
                          <w:tab w:val="left" w:pos="6210"/>
                          <w:tab w:val="left" w:pos="6570"/>
                        </w:tabs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0ACD236F" w14:textId="77777777" w:rsidR="003A5029" w:rsidRPr="00C15A1D" w:rsidRDefault="003A5029" w:rsidP="003A5029">
                      <w:pPr>
                        <w:tabs>
                          <w:tab w:val="left" w:pos="6210"/>
                          <w:tab w:val="left" w:pos="6570"/>
                        </w:tabs>
                        <w:ind w:left="-90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C3972DA" w14:textId="1E622E0D" w:rsidR="003171F8" w:rsidRPr="003A5029" w:rsidRDefault="003A5029" w:rsidP="003A50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99222" wp14:editId="5A4EDC31">
                <wp:simplePos x="0" y="0"/>
                <wp:positionH relativeFrom="column">
                  <wp:posOffset>3067050</wp:posOffset>
                </wp:positionH>
                <wp:positionV relativeFrom="paragraph">
                  <wp:posOffset>-184785</wp:posOffset>
                </wp:positionV>
                <wp:extent cx="3152775" cy="8058150"/>
                <wp:effectExtent l="0" t="0" r="0" b="0"/>
                <wp:wrapNone/>
                <wp:docPr id="126513419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05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6" seq="3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9222" id="Text Box 10" o:spid="_x0000_s1033" type="#_x0000_t202" style="position:absolute;margin-left:241.5pt;margin-top:-14.55pt;width:248.25pt;height:6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" stroked="f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A13EA" wp14:editId="43AF8EA8">
                <wp:simplePos x="0" y="0"/>
                <wp:positionH relativeFrom="column">
                  <wp:posOffset>-257175</wp:posOffset>
                </wp:positionH>
                <wp:positionV relativeFrom="paragraph">
                  <wp:posOffset>-184785</wp:posOffset>
                </wp:positionV>
                <wp:extent cx="3105150" cy="8058150"/>
                <wp:effectExtent l="0" t="0" r="0" b="0"/>
                <wp:wrapNone/>
                <wp:docPr id="11582591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805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6" seq="2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13EA" id="Text Box 9" o:spid="_x0000_s1034" type="#_x0000_t202" style="position:absolute;margin-left:-20.25pt;margin-top:-14.55pt;width:244.5pt;height:6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" stroked="f">
                <v:textbox style="mso-next-textbox:#Text Box 10">
                  <w:txbxContent/>
                </v:textbox>
              </v:shape>
            </w:pict>
          </mc:Fallback>
        </mc:AlternateContent>
      </w:r>
    </w:p>
    <w:sectPr w:rsidR="003171F8" w:rsidRPr="003A5029" w:rsidSect="00BF138C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FC24" w14:textId="77777777" w:rsidR="002C3888" w:rsidRDefault="002C3888" w:rsidP="003A5029">
      <w:pPr>
        <w:spacing w:after="0" w:line="240" w:lineRule="auto"/>
      </w:pPr>
      <w:r>
        <w:separator/>
      </w:r>
    </w:p>
  </w:endnote>
  <w:endnote w:type="continuationSeparator" w:id="0">
    <w:p w14:paraId="49378A15" w14:textId="77777777" w:rsidR="002C3888" w:rsidRDefault="002C3888" w:rsidP="003A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6673" w14:textId="15F6EB36" w:rsidR="003A5029" w:rsidRDefault="003A5029">
    <w:pPr>
      <w:pStyle w:val="Footer"/>
    </w:pPr>
    <w:r>
      <w:t>Updated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E866" w14:textId="77777777" w:rsidR="002C3888" w:rsidRDefault="002C3888" w:rsidP="003A5029">
      <w:pPr>
        <w:spacing w:after="0" w:line="240" w:lineRule="auto"/>
      </w:pPr>
      <w:r>
        <w:separator/>
      </w:r>
    </w:p>
  </w:footnote>
  <w:footnote w:type="continuationSeparator" w:id="0">
    <w:p w14:paraId="7782D07C" w14:textId="77777777" w:rsidR="002C3888" w:rsidRDefault="002C3888" w:rsidP="003A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433B" w14:textId="09F9A0DE" w:rsidR="003A5029" w:rsidRPr="00B01FEF" w:rsidRDefault="003A5029" w:rsidP="003A5029">
    <w:pPr>
      <w:pStyle w:val="Header"/>
      <w:shd w:val="clear" w:color="auto" w:fill="C00000"/>
      <w:tabs>
        <w:tab w:val="clear" w:pos="4320"/>
        <w:tab w:val="clear" w:pos="8640"/>
        <w:tab w:val="left" w:pos="3915"/>
      </w:tabs>
      <w:jc w:val="center"/>
      <w:rPr>
        <w:b/>
        <w:bCs/>
        <w:sz w:val="36"/>
        <w:szCs w:val="36"/>
      </w:rPr>
    </w:pPr>
    <w:r w:rsidRPr="00B01FEF">
      <w:rPr>
        <w:b/>
        <w:bCs/>
        <w:sz w:val="36"/>
        <w:szCs w:val="36"/>
      </w:rPr>
      <w:t>BUSINESS RESOURCE LIST</w:t>
    </w:r>
  </w:p>
  <w:p w14:paraId="2F92E2DA" w14:textId="57E86864" w:rsidR="003A5029" w:rsidRDefault="003A5029">
    <w:pPr>
      <w:pStyle w:val="Header"/>
    </w:pPr>
  </w:p>
  <w:p w14:paraId="0143A439" w14:textId="77777777" w:rsidR="003A5029" w:rsidRDefault="003A5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2E2"/>
    <w:multiLevelType w:val="hybridMultilevel"/>
    <w:tmpl w:val="CE6C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DEB"/>
    <w:multiLevelType w:val="hybridMultilevel"/>
    <w:tmpl w:val="DC8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61B9"/>
    <w:multiLevelType w:val="hybridMultilevel"/>
    <w:tmpl w:val="71E4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A2A"/>
    <w:multiLevelType w:val="hybridMultilevel"/>
    <w:tmpl w:val="718E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C4197"/>
    <w:multiLevelType w:val="hybridMultilevel"/>
    <w:tmpl w:val="6AD6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462D5"/>
    <w:multiLevelType w:val="hybridMultilevel"/>
    <w:tmpl w:val="5E28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63413"/>
    <w:multiLevelType w:val="hybridMultilevel"/>
    <w:tmpl w:val="D54C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47E"/>
    <w:multiLevelType w:val="hybridMultilevel"/>
    <w:tmpl w:val="0E20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163145">
    <w:abstractNumId w:val="6"/>
  </w:num>
  <w:num w:numId="2" w16cid:durableId="1226840114">
    <w:abstractNumId w:val="7"/>
  </w:num>
  <w:num w:numId="3" w16cid:durableId="1102410699">
    <w:abstractNumId w:val="0"/>
  </w:num>
  <w:num w:numId="4" w16cid:durableId="611282922">
    <w:abstractNumId w:val="5"/>
  </w:num>
  <w:num w:numId="5" w16cid:durableId="741565196">
    <w:abstractNumId w:val="3"/>
  </w:num>
  <w:num w:numId="6" w16cid:durableId="418328188">
    <w:abstractNumId w:val="1"/>
  </w:num>
  <w:num w:numId="7" w16cid:durableId="1890024973">
    <w:abstractNumId w:val="2"/>
  </w:num>
  <w:num w:numId="8" w16cid:durableId="143643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29"/>
    <w:rsid w:val="00007F58"/>
    <w:rsid w:val="00054420"/>
    <w:rsid w:val="00135A50"/>
    <w:rsid w:val="00166DBC"/>
    <w:rsid w:val="002C3888"/>
    <w:rsid w:val="003171F8"/>
    <w:rsid w:val="003A5029"/>
    <w:rsid w:val="004D0DDA"/>
    <w:rsid w:val="0056308C"/>
    <w:rsid w:val="00576078"/>
    <w:rsid w:val="005D18E9"/>
    <w:rsid w:val="00611BC5"/>
    <w:rsid w:val="00881671"/>
    <w:rsid w:val="008E046B"/>
    <w:rsid w:val="00BF138C"/>
    <w:rsid w:val="00E0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9E79"/>
  <w15:chartTrackingRefBased/>
  <w15:docId w15:val="{B14A3E45-9423-4F74-97F1-A4F7FC47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0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0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0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0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0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A5029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5029"/>
    <w:rPr>
      <w:rFonts w:eastAsia="Times New Roman" w:cs="Times New Roman"/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Lipsher</dc:creator>
  <cp:keywords/>
  <dc:description/>
  <cp:lastModifiedBy>Steve Lipsher</cp:lastModifiedBy>
  <cp:revision>2</cp:revision>
  <dcterms:created xsi:type="dcterms:W3CDTF">2026-07-02T17:11:00Z</dcterms:created>
  <dcterms:modified xsi:type="dcterms:W3CDTF">2026-07-02T17:11:00Z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2026-01-21T21:22:50Z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049cbabc-493e-4edd-8b76-e7423118d030</vt:lpwstr>
  </property>
  <property fmtid="{D5CDD505-2E9C-101B-9397-08002B2CF9AE}" pid="7" name="MSIP_Label_defa4170-0d19-0005-0004-bc88714345d2_ActionId">
    <vt:lpwstr>46ed7f4f-4a0a-45cf-a3c3-972ab7f83644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